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061C" w:rsidRDefault="009726F0">
      <w:pPr>
        <w:spacing w:line="0" w:lineRule="atLeast"/>
        <w:ind w:left="4320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 xml:space="preserve">ALLEGATO N. </w:t>
      </w:r>
      <w:r w:rsidR="009A07C1">
        <w:rPr>
          <w:rFonts w:ascii="Times New Roman" w:eastAsia="Times New Roman" w:hAnsi="Times New Roman"/>
          <w:b/>
          <w:sz w:val="28"/>
        </w:rPr>
        <w:t>3</w:t>
      </w:r>
    </w:p>
    <w:p w:rsidR="0075061C" w:rsidRDefault="0075061C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75061C" w:rsidRDefault="009726F0">
      <w:pPr>
        <w:spacing w:line="0" w:lineRule="atLeast"/>
        <w:ind w:left="1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TABELLA </w:t>
      </w:r>
      <w:r w:rsidR="009A07C1">
        <w:rPr>
          <w:rFonts w:ascii="Times New Roman" w:eastAsia="Times New Roman" w:hAnsi="Times New Roman"/>
          <w:sz w:val="28"/>
        </w:rPr>
        <w:t>AUTO</w:t>
      </w:r>
      <w:r>
        <w:rPr>
          <w:rFonts w:ascii="Times New Roman" w:eastAsia="Times New Roman" w:hAnsi="Times New Roman"/>
          <w:sz w:val="28"/>
        </w:rPr>
        <w:t>VALUTAZIONE DEI TITOLI PER IL CONFERIMENTO</w:t>
      </w:r>
    </w:p>
    <w:p w:rsidR="0075061C" w:rsidRDefault="0075061C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75061C" w:rsidRDefault="009726F0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DELL’INCARICO DI FUNZIONE STRUMENTALE</w:t>
      </w:r>
    </w:p>
    <w:p w:rsidR="0075061C" w:rsidRDefault="009726F0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A.S. </w:t>
      </w:r>
      <w:r w:rsidR="00DF1C16">
        <w:rPr>
          <w:rFonts w:ascii="Times New Roman" w:eastAsia="Times New Roman" w:hAnsi="Times New Roman"/>
          <w:sz w:val="28"/>
        </w:rPr>
        <w:t>2025/26</w:t>
      </w:r>
      <w:bookmarkStart w:id="1" w:name="_GoBack"/>
      <w:bookmarkEnd w:id="1"/>
    </w:p>
    <w:p w:rsidR="00E643F8" w:rsidRDefault="00E643F8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</w:p>
    <w:tbl>
      <w:tblPr>
        <w:tblW w:w="110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3260"/>
        <w:gridCol w:w="3412"/>
      </w:tblGrid>
      <w:tr w:rsidR="0075061C" w:rsidTr="00B67C2A">
        <w:trPr>
          <w:trHeight w:val="376"/>
        </w:trPr>
        <w:tc>
          <w:tcPr>
            <w:tcW w:w="4385" w:type="dxa"/>
            <w:shd w:val="clear" w:color="auto" w:fill="auto"/>
            <w:vAlign w:val="center"/>
          </w:tcPr>
          <w:p w:rsidR="0075061C" w:rsidRDefault="009726F0">
            <w:pPr>
              <w:spacing w:line="0" w:lineRule="atLeast"/>
              <w:ind w:left="5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TITOLI CULTURALI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7C2A" w:rsidRDefault="009A07C1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PUNTEGGIO </w:t>
            </w:r>
          </w:p>
          <w:p w:rsidR="0075061C" w:rsidRDefault="009A07C1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(a cura del docente)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B67C2A" w:rsidRDefault="009726F0" w:rsidP="00DF1C16">
            <w:pPr>
              <w:spacing w:line="0" w:lineRule="atLeast"/>
              <w:ind w:lef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PUNTEGGIO</w:t>
            </w:r>
          </w:p>
          <w:p w:rsidR="0075061C" w:rsidRDefault="009A07C1">
            <w:pPr>
              <w:spacing w:line="0" w:lineRule="atLeast"/>
              <w:ind w:left="3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(a cura del</w:t>
            </w:r>
            <w:r w:rsidR="00B67C2A">
              <w:rPr>
                <w:rFonts w:ascii="Times New Roman" w:eastAsia="Times New Roman" w:hAnsi="Times New Roman"/>
                <w:b/>
                <w:sz w:val="24"/>
              </w:rPr>
              <w:t>la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commissione)</w:t>
            </w:r>
          </w:p>
        </w:tc>
      </w:tr>
      <w:tr w:rsidR="009A07C1" w:rsidRPr="00BF0416" w:rsidTr="00B67C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385" w:type="dxa"/>
            <w:vAlign w:val="center"/>
          </w:tcPr>
          <w:p w:rsidR="009A07C1" w:rsidRPr="00BF0416" w:rsidRDefault="009A07C1" w:rsidP="009A07C1">
            <w:pPr>
              <w:pStyle w:val="Corpotesto"/>
              <w:spacing w:after="0" w:line="240" w:lineRule="exact"/>
              <w:ind w:right="153"/>
              <w:jc w:val="center"/>
            </w:pPr>
            <w:r w:rsidRPr="00BF0416">
              <w:t>Laurea specifica</w:t>
            </w:r>
          </w:p>
          <w:p w:rsidR="009A07C1" w:rsidRPr="00BF0416" w:rsidRDefault="009A07C1" w:rsidP="009A07C1">
            <w:pPr>
              <w:pStyle w:val="Corpotesto"/>
              <w:spacing w:after="0" w:line="240" w:lineRule="exact"/>
              <w:ind w:right="153"/>
              <w:jc w:val="center"/>
            </w:pPr>
          </w:p>
          <w:p w:rsidR="009A07C1" w:rsidRPr="00BF0416" w:rsidRDefault="009A07C1" w:rsidP="009A07C1">
            <w:pPr>
              <w:pStyle w:val="Corpotesto"/>
              <w:spacing w:after="0" w:line="240" w:lineRule="exact"/>
              <w:ind w:right="153"/>
              <w:jc w:val="center"/>
              <w:rPr>
                <w:rFonts w:eastAsia="Calibri"/>
              </w:rPr>
            </w:pPr>
          </w:p>
        </w:tc>
        <w:tc>
          <w:tcPr>
            <w:tcW w:w="3260" w:type="dxa"/>
            <w:vAlign w:val="center"/>
          </w:tcPr>
          <w:p w:rsidR="009A07C1" w:rsidRPr="00BF0416" w:rsidRDefault="009A07C1" w:rsidP="00CF515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vAlign w:val="center"/>
          </w:tcPr>
          <w:p w:rsidR="009A07C1" w:rsidRPr="00BF0416" w:rsidRDefault="009A07C1" w:rsidP="00652B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1C" w:rsidRPr="00BF0416" w:rsidTr="00B67C2A">
        <w:trPr>
          <w:trHeight w:val="230"/>
        </w:trPr>
        <w:tc>
          <w:tcPr>
            <w:tcW w:w="4385" w:type="dxa"/>
            <w:shd w:val="clear" w:color="auto" w:fill="auto"/>
            <w:vAlign w:val="center"/>
          </w:tcPr>
          <w:p w:rsidR="0075061C" w:rsidRDefault="009726F0" w:rsidP="009A07C1">
            <w:pPr>
              <w:spacing w:line="229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16">
              <w:rPr>
                <w:rFonts w:ascii="Times New Roman" w:eastAsia="Times New Roman" w:hAnsi="Times New Roman" w:cs="Times New Roman"/>
                <w:sz w:val="24"/>
                <w:szCs w:val="24"/>
              </w:rPr>
              <w:t>Ogni altra laurea</w:t>
            </w:r>
          </w:p>
          <w:p w:rsidR="009A07C1" w:rsidRPr="00BF0416" w:rsidRDefault="009A07C1" w:rsidP="009A07C1">
            <w:pPr>
              <w:spacing w:line="229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5061C" w:rsidRPr="00BF0416" w:rsidRDefault="007506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75061C" w:rsidRPr="00BF0416" w:rsidRDefault="0075061C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BF0416" w:rsidRPr="00BF0416" w:rsidTr="00B67C2A">
        <w:trPr>
          <w:trHeight w:val="835"/>
        </w:trPr>
        <w:tc>
          <w:tcPr>
            <w:tcW w:w="4385" w:type="dxa"/>
            <w:shd w:val="clear" w:color="auto" w:fill="auto"/>
            <w:vAlign w:val="center"/>
          </w:tcPr>
          <w:p w:rsidR="00BF0416" w:rsidRPr="00BF0416" w:rsidRDefault="00BF0416" w:rsidP="009A07C1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16">
              <w:rPr>
                <w:rFonts w:ascii="Times New Roman" w:eastAsia="Times New Roman" w:hAnsi="Times New Roman" w:cs="Times New Roman"/>
                <w:sz w:val="24"/>
                <w:szCs w:val="24"/>
              </w:rPr>
              <w:t>Titoli post-laurea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F0416" w:rsidRPr="00BF0416" w:rsidRDefault="00BF0416" w:rsidP="00BF0416">
            <w:pPr>
              <w:spacing w:line="23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BF0416" w:rsidRPr="00BF0416" w:rsidRDefault="00BF0416" w:rsidP="009A07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416" w:rsidTr="00B67C2A">
        <w:trPr>
          <w:trHeight w:val="686"/>
        </w:trPr>
        <w:tc>
          <w:tcPr>
            <w:tcW w:w="4385" w:type="dxa"/>
            <w:shd w:val="clear" w:color="auto" w:fill="auto"/>
            <w:vAlign w:val="center"/>
          </w:tcPr>
          <w:p w:rsidR="00BF0416" w:rsidRDefault="00CF515E" w:rsidP="009A07C1">
            <w:pPr>
              <w:spacing w:line="207" w:lineRule="exact"/>
              <w:ind w:left="12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Titoli </w:t>
            </w:r>
            <w:r w:rsidR="009A07C1">
              <w:rPr>
                <w:rFonts w:ascii="Times New Roman" w:eastAsia="Times New Roman" w:hAnsi="Times New Roman"/>
                <w:sz w:val="24"/>
              </w:rPr>
              <w:t xml:space="preserve">e certificazioni </w:t>
            </w:r>
            <w:r w:rsidR="00BF0416">
              <w:rPr>
                <w:rFonts w:ascii="Times New Roman" w:eastAsia="Times New Roman" w:hAnsi="Times New Roman"/>
                <w:sz w:val="24"/>
              </w:rPr>
              <w:t>attestanti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F0416">
              <w:rPr>
                <w:rFonts w:ascii="Times New Roman" w:eastAsia="Times New Roman" w:hAnsi="Times New Roman"/>
                <w:sz w:val="24"/>
              </w:rPr>
              <w:t>competenze informatiche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F0416" w:rsidRPr="00566EF2" w:rsidRDefault="00BF04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BF0416" w:rsidRDefault="00BF0416" w:rsidP="00566EF2">
            <w:pPr>
              <w:spacing w:line="20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49B" w:rsidTr="00B67C2A">
        <w:trPr>
          <w:trHeight w:val="208"/>
        </w:trPr>
        <w:tc>
          <w:tcPr>
            <w:tcW w:w="4385" w:type="dxa"/>
            <w:shd w:val="clear" w:color="auto" w:fill="auto"/>
            <w:vAlign w:val="center"/>
          </w:tcPr>
          <w:p w:rsidR="00B6049B" w:rsidRDefault="00B6049B" w:rsidP="009A07C1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Corsi di formazione attinenti all’area richiesta </w:t>
            </w:r>
          </w:p>
          <w:p w:rsidR="009A07C1" w:rsidRDefault="009A07C1" w:rsidP="009A07C1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049B" w:rsidRDefault="00B6049B" w:rsidP="00652B95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B6049B" w:rsidRDefault="00B6049B" w:rsidP="00566EF2">
            <w:pPr>
              <w:spacing w:line="20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49B" w:rsidTr="00B67C2A">
        <w:trPr>
          <w:trHeight w:val="213"/>
        </w:trPr>
        <w:tc>
          <w:tcPr>
            <w:tcW w:w="4385" w:type="dxa"/>
            <w:shd w:val="clear" w:color="auto" w:fill="auto"/>
            <w:vAlign w:val="center"/>
          </w:tcPr>
          <w:p w:rsidR="00CF515E" w:rsidRDefault="00CF515E" w:rsidP="009A07C1">
            <w:pPr>
              <w:spacing w:line="213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6049B" w:rsidRDefault="00B6049B" w:rsidP="009A07C1">
            <w:pPr>
              <w:spacing w:line="213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ESPERIENZE PROFESSIONALI</w:t>
            </w:r>
          </w:p>
          <w:p w:rsidR="009A07C1" w:rsidRDefault="009A07C1" w:rsidP="009A07C1">
            <w:pPr>
              <w:spacing w:line="213" w:lineRule="exac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049B" w:rsidRDefault="00B6049B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B6049B" w:rsidRDefault="00B6049B">
            <w:pPr>
              <w:spacing w:line="0" w:lineRule="atLeast"/>
              <w:ind w:left="380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B6049B" w:rsidTr="00B67C2A">
        <w:trPr>
          <w:trHeight w:val="208"/>
        </w:trPr>
        <w:tc>
          <w:tcPr>
            <w:tcW w:w="4385" w:type="dxa"/>
            <w:shd w:val="clear" w:color="auto" w:fill="auto"/>
            <w:vAlign w:val="center"/>
          </w:tcPr>
          <w:p w:rsidR="009A07C1" w:rsidRDefault="009A07C1" w:rsidP="009A07C1">
            <w:pPr>
              <w:spacing w:line="20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A07C1" w:rsidRDefault="00B6049B" w:rsidP="009A07C1">
            <w:pPr>
              <w:spacing w:line="20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Incarico di Funzione strumentale</w:t>
            </w:r>
          </w:p>
          <w:p w:rsidR="009A07C1" w:rsidRDefault="009A07C1" w:rsidP="009A07C1">
            <w:pPr>
              <w:spacing w:line="207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049B" w:rsidRDefault="00B6049B" w:rsidP="00225A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B6049B" w:rsidRDefault="00B6049B" w:rsidP="00566EF2">
            <w:pPr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7C1" w:rsidRDefault="009A07C1" w:rsidP="00566EF2">
            <w:pPr>
              <w:spacing w:line="207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B6049B" w:rsidTr="00B67C2A">
        <w:trPr>
          <w:trHeight w:val="335"/>
        </w:trPr>
        <w:tc>
          <w:tcPr>
            <w:tcW w:w="4385" w:type="dxa"/>
            <w:shd w:val="clear" w:color="auto" w:fill="auto"/>
            <w:vAlign w:val="center"/>
          </w:tcPr>
          <w:p w:rsidR="00B6049B" w:rsidRDefault="00B6049B" w:rsidP="009A07C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Altri incarichi ricoperti nella scuola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049B" w:rsidRDefault="00B6049B" w:rsidP="00225A9F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7C1" w:rsidRPr="00225A9F" w:rsidRDefault="009A07C1" w:rsidP="00225A9F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B6049B" w:rsidRDefault="00B6049B" w:rsidP="00566E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49B" w:rsidTr="00B67C2A">
        <w:trPr>
          <w:trHeight w:val="335"/>
        </w:trPr>
        <w:tc>
          <w:tcPr>
            <w:tcW w:w="4385" w:type="dxa"/>
            <w:shd w:val="clear" w:color="auto" w:fill="auto"/>
            <w:vAlign w:val="center"/>
          </w:tcPr>
          <w:p w:rsidR="00B6049B" w:rsidRDefault="00B6049B" w:rsidP="009A07C1">
            <w:pPr>
              <w:pStyle w:val="Corpotesto"/>
              <w:spacing w:after="0" w:line="240" w:lineRule="exact"/>
              <w:ind w:right="154"/>
              <w:jc w:val="center"/>
            </w:pPr>
            <w:r>
              <w:t>Esperienze di d</w:t>
            </w:r>
            <w:r w:rsidRPr="006A7AC5">
              <w:t>ocenza</w:t>
            </w:r>
            <w:r>
              <w:t xml:space="preserve"> nel sistema d’istruzione e formazione professionale, e/o accademico</w:t>
            </w:r>
          </w:p>
          <w:p w:rsidR="00B6049B" w:rsidRDefault="00B6049B" w:rsidP="009A07C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049B" w:rsidRDefault="00B6049B" w:rsidP="00B6049B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B6049B" w:rsidRDefault="00B6049B" w:rsidP="00225A9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049B" w:rsidTr="00B67C2A">
        <w:trPr>
          <w:trHeight w:val="335"/>
        </w:trPr>
        <w:tc>
          <w:tcPr>
            <w:tcW w:w="4385" w:type="dxa"/>
            <w:shd w:val="clear" w:color="auto" w:fill="auto"/>
            <w:vAlign w:val="center"/>
          </w:tcPr>
          <w:p w:rsidR="00B6049B" w:rsidRDefault="00B6049B" w:rsidP="009A07C1">
            <w:pPr>
              <w:pStyle w:val="Corpotesto"/>
              <w:spacing w:after="0" w:line="240" w:lineRule="exact"/>
              <w:ind w:right="154"/>
              <w:jc w:val="center"/>
            </w:pPr>
            <w:r>
              <w:t>Pubblicazioni attinenti all’area richiesta</w:t>
            </w:r>
          </w:p>
          <w:p w:rsidR="009A07C1" w:rsidRDefault="009A07C1" w:rsidP="009A07C1">
            <w:pPr>
              <w:pStyle w:val="Corpotesto"/>
              <w:spacing w:after="0" w:line="240" w:lineRule="exact"/>
              <w:ind w:right="154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049B" w:rsidRDefault="00B6049B" w:rsidP="00225A9F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B6049B" w:rsidRDefault="00B6049B" w:rsidP="00566E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07C1" w:rsidTr="00B67C2A">
        <w:trPr>
          <w:trHeight w:val="335"/>
        </w:trPr>
        <w:tc>
          <w:tcPr>
            <w:tcW w:w="4385" w:type="dxa"/>
            <w:shd w:val="clear" w:color="auto" w:fill="auto"/>
            <w:vAlign w:val="center"/>
          </w:tcPr>
          <w:p w:rsidR="009A07C1" w:rsidRDefault="009A07C1" w:rsidP="009A07C1">
            <w:pPr>
              <w:pStyle w:val="Corpotesto"/>
              <w:spacing w:after="0" w:line="240" w:lineRule="exact"/>
              <w:ind w:right="154"/>
              <w:jc w:val="center"/>
              <w:rPr>
                <w:b/>
              </w:rPr>
            </w:pPr>
          </w:p>
          <w:p w:rsidR="009A07C1" w:rsidRDefault="009A07C1" w:rsidP="009A07C1">
            <w:pPr>
              <w:pStyle w:val="Corpotesto"/>
              <w:spacing w:after="0" w:line="240" w:lineRule="exact"/>
              <w:ind w:right="154"/>
              <w:jc w:val="center"/>
              <w:rPr>
                <w:b/>
              </w:rPr>
            </w:pPr>
            <w:r w:rsidRPr="009A07C1">
              <w:rPr>
                <w:b/>
              </w:rPr>
              <w:t>PUNTEGGIO TOTALE</w:t>
            </w:r>
          </w:p>
          <w:p w:rsidR="009A07C1" w:rsidRPr="009A07C1" w:rsidRDefault="009A07C1" w:rsidP="009A07C1">
            <w:pPr>
              <w:pStyle w:val="Corpotesto"/>
              <w:spacing w:after="0" w:line="240" w:lineRule="exact"/>
              <w:ind w:right="154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A07C1" w:rsidRDefault="009A07C1" w:rsidP="00225A9F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9A07C1" w:rsidRDefault="009A07C1" w:rsidP="00566E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A07C1" w:rsidRDefault="002D7A5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6838315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0" r="381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B8D8D" id="Rectangle 2" o:spid="_x0000_s1026" style="position:absolute;margin-left:538.45pt;margin-top:-.7pt;width:1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j2HAIAADk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" fillcolor="black" strokecolor="white"/>
            </w:pict>
          </mc:Fallback>
        </mc:AlternateContent>
      </w:r>
    </w:p>
    <w:p w:rsidR="009A07C1" w:rsidRPr="009A07C1" w:rsidRDefault="009A07C1" w:rsidP="009A07C1">
      <w:pPr>
        <w:rPr>
          <w:rFonts w:ascii="Times New Roman" w:eastAsia="Times New Roman" w:hAnsi="Times New Roman"/>
          <w:sz w:val="24"/>
        </w:rPr>
      </w:pPr>
    </w:p>
    <w:p w:rsidR="009A07C1" w:rsidRPr="009A07C1" w:rsidRDefault="009A07C1" w:rsidP="009A07C1">
      <w:pPr>
        <w:rPr>
          <w:rFonts w:ascii="Times New Roman" w:eastAsia="Times New Roman" w:hAnsi="Times New Roman"/>
          <w:sz w:val="24"/>
        </w:rPr>
      </w:pPr>
    </w:p>
    <w:p w:rsidR="009A07C1" w:rsidRPr="009A07C1" w:rsidRDefault="009A07C1" w:rsidP="009A07C1">
      <w:pPr>
        <w:rPr>
          <w:rFonts w:ascii="Times New Roman" w:eastAsia="Times New Roman" w:hAnsi="Times New Roman"/>
          <w:sz w:val="24"/>
        </w:rPr>
      </w:pPr>
    </w:p>
    <w:p w:rsidR="009A07C1" w:rsidRPr="009A07C1" w:rsidRDefault="009A07C1" w:rsidP="009A07C1">
      <w:pPr>
        <w:rPr>
          <w:rFonts w:ascii="Times New Roman" w:eastAsia="Times New Roman" w:hAnsi="Times New Roman"/>
          <w:sz w:val="24"/>
        </w:rPr>
      </w:pPr>
    </w:p>
    <w:p w:rsidR="009A07C1" w:rsidRPr="009A07C1" w:rsidRDefault="009A07C1" w:rsidP="009A07C1">
      <w:pPr>
        <w:rPr>
          <w:rFonts w:ascii="Times New Roman" w:eastAsia="Times New Roman" w:hAnsi="Times New Roman"/>
          <w:sz w:val="24"/>
        </w:rPr>
      </w:pPr>
    </w:p>
    <w:p w:rsidR="009A07C1" w:rsidRPr="009A07C1" w:rsidRDefault="009A07C1" w:rsidP="009A07C1">
      <w:pPr>
        <w:rPr>
          <w:rFonts w:ascii="Times New Roman" w:eastAsia="Times New Roman" w:hAnsi="Times New Roman"/>
          <w:b/>
          <w:sz w:val="24"/>
        </w:rPr>
      </w:pPr>
    </w:p>
    <w:p w:rsidR="009726F0" w:rsidRPr="009A07C1" w:rsidRDefault="009A07C1" w:rsidP="009A07C1">
      <w:pPr>
        <w:tabs>
          <w:tab w:val="left" w:pos="1215"/>
        </w:tabs>
        <w:rPr>
          <w:rFonts w:ascii="Times New Roman" w:eastAsia="Times New Roman" w:hAnsi="Times New Roman"/>
          <w:b/>
          <w:sz w:val="24"/>
        </w:rPr>
      </w:pPr>
      <w:r w:rsidRPr="009A07C1">
        <w:rPr>
          <w:rFonts w:ascii="Times New Roman" w:eastAsia="Times New Roman" w:hAnsi="Times New Roman"/>
          <w:b/>
          <w:sz w:val="24"/>
        </w:rPr>
        <w:t>Luogo e data                                                                                                          FIRMA</w:t>
      </w:r>
    </w:p>
    <w:sectPr w:rsidR="009726F0" w:rsidRPr="009A07C1">
      <w:pgSz w:w="11900" w:h="16838"/>
      <w:pgMar w:top="1413" w:right="566" w:bottom="1440" w:left="560" w:header="0" w:footer="0" w:gutter="0"/>
      <w:cols w:space="0" w:equalWidth="0">
        <w:col w:w="10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05"/>
    <w:rsid w:val="00225A9F"/>
    <w:rsid w:val="00286B05"/>
    <w:rsid w:val="002D7A59"/>
    <w:rsid w:val="003764BE"/>
    <w:rsid w:val="004A307C"/>
    <w:rsid w:val="00566EF2"/>
    <w:rsid w:val="0058171E"/>
    <w:rsid w:val="006F5A40"/>
    <w:rsid w:val="0075061C"/>
    <w:rsid w:val="008D5E06"/>
    <w:rsid w:val="009726F0"/>
    <w:rsid w:val="009A07C1"/>
    <w:rsid w:val="00B6049B"/>
    <w:rsid w:val="00B67C2A"/>
    <w:rsid w:val="00BF0416"/>
    <w:rsid w:val="00CF515E"/>
    <w:rsid w:val="00D235DE"/>
    <w:rsid w:val="00DF1C16"/>
    <w:rsid w:val="00E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0B0EF"/>
  <w15:docId w15:val="{44B391CD-DDF0-44EA-8AEF-06B7DC40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25A9F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25A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giusi</cp:lastModifiedBy>
  <cp:revision>2</cp:revision>
  <cp:lastPrinted>2020-09-14T16:11:00Z</cp:lastPrinted>
  <dcterms:created xsi:type="dcterms:W3CDTF">2025-08-21T11:32:00Z</dcterms:created>
  <dcterms:modified xsi:type="dcterms:W3CDTF">2025-08-21T11:32:00Z</dcterms:modified>
</cp:coreProperties>
</file>