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BFC8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69822E5A" w14:textId="369639B2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inline distT="0" distB="0" distL="0" distR="0" wp14:anchorId="58FDE223" wp14:editId="6C9A3142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22A1" w14:textId="1A47D6FB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4FC5027E" w14:textId="1CAF794A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A96108" wp14:editId="49291ED7">
            <wp:simplePos x="0" y="0"/>
            <wp:positionH relativeFrom="margin">
              <wp:posOffset>2615907</wp:posOffset>
            </wp:positionH>
            <wp:positionV relativeFrom="paragraph">
              <wp:posOffset>133985</wp:posOffset>
            </wp:positionV>
            <wp:extent cx="582804" cy="590680"/>
            <wp:effectExtent l="0" t="0" r="8255" b="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582804" cy="5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FB4B1D" wp14:editId="7E1E9A1F">
            <wp:simplePos x="0" y="0"/>
            <wp:positionH relativeFrom="margin">
              <wp:posOffset>5207872</wp:posOffset>
            </wp:positionH>
            <wp:positionV relativeFrom="paragraph">
              <wp:posOffset>134620</wp:posOffset>
            </wp:positionV>
            <wp:extent cx="552660" cy="519666"/>
            <wp:effectExtent l="0" t="0" r="0" b="0"/>
            <wp:wrapNone/>
            <wp:docPr id="5" name="Immagine 5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552660" cy="5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013D1" w14:textId="083E2A16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515A83" wp14:editId="3B0A2C8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8650" cy="570230"/>
            <wp:effectExtent l="0" t="0" r="0" b="1270"/>
            <wp:wrapNone/>
            <wp:docPr id="3" name="Immagine 3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D61C18" w14:textId="1AF5422D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A6DEA04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4DCA6593" w14:textId="0A92B626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96D16" wp14:editId="193F1726">
                <wp:simplePos x="0" y="0"/>
                <wp:positionH relativeFrom="margin">
                  <wp:posOffset>683288</wp:posOffset>
                </wp:positionH>
                <wp:positionV relativeFrom="paragraph">
                  <wp:posOffset>116945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1D3D9" w14:textId="77777777" w:rsidR="00430D28" w:rsidRPr="00714C1D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74A8F363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108E08B7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proofErr w:type="gramStart"/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</w:t>
                            </w:r>
                            <w:proofErr w:type="gramEnd"/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hyperlink r:id="rId9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33F10FC0" w14:textId="77777777" w:rsidR="00430D28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41F6063A" w14:textId="77777777" w:rsidR="00430D28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659B1DE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6D16" id="Rettangolo 9" o:spid="_x0000_s1026" style="position:absolute;margin-left:53.8pt;margin-top:9.2pt;width:343.9pt;height:6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" filled="f" stroked="f" strokeweight="1pt">
                <v:textbox>
                  <w:txbxContent>
                    <w:p w14:paraId="2981D3D9" w14:textId="77777777" w:rsidR="00430D28" w:rsidRPr="00714C1D" w:rsidRDefault="00430D28" w:rsidP="00430D2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74A8F363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108E08B7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proofErr w:type="gramStart"/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</w:t>
                      </w:r>
                      <w:proofErr w:type="gramEnd"/>
                      <w:r w:rsidRPr="005E0BB1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hyperlink r:id="rId10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33F10FC0" w14:textId="77777777" w:rsidR="00430D28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41F6063A" w14:textId="77777777" w:rsidR="00430D28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</w:p>
                    <w:p w14:paraId="1659B1DE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A379E56" w14:textId="05AFDF00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56B0324" w14:textId="062D1FB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69EDE05" w14:textId="554D1E5D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4329EAF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221CDFF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41468D1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0F78DFD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5F51547" w14:textId="77777777" w:rsidR="00430D28" w:rsidRDefault="00430D28" w:rsidP="00430D28">
      <w:pPr>
        <w:pStyle w:val="Default"/>
        <w:jc w:val="both"/>
        <w:rPr>
          <w:rFonts w:ascii="Times New Roman" w:eastAsia="Calibri" w:hAnsi="Times New Roman" w:cs="Times New Roman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“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- DM 65/2023</w:t>
      </w:r>
    </w:p>
    <w:p w14:paraId="563E4631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Titolo Progetto: “A scuola di competenze”</w:t>
      </w:r>
    </w:p>
    <w:p w14:paraId="2E17BA51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CNP: </w:t>
      </w:r>
      <w:bookmarkStart w:id="0" w:name="_Hlk179545710"/>
      <w:r>
        <w:rPr>
          <w:bCs/>
          <w:i/>
          <w:iCs/>
          <w:sz w:val="24"/>
          <w:szCs w:val="24"/>
        </w:rPr>
        <w:t>M4C1I3.1-2023-1143-P-32658</w:t>
      </w:r>
      <w:bookmarkEnd w:id="0"/>
    </w:p>
    <w:p w14:paraId="5F537A35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CUP: </w:t>
      </w:r>
      <w:bookmarkStart w:id="1" w:name="_Hlk179545742"/>
      <w:r>
        <w:rPr>
          <w:bCs/>
          <w:i/>
          <w:iCs/>
          <w:sz w:val="24"/>
          <w:szCs w:val="24"/>
        </w:rPr>
        <w:t>E84D23005220006</w:t>
      </w:r>
      <w:bookmarkEnd w:id="1"/>
    </w:p>
    <w:p w14:paraId="467D97B4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ACAEC8F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54B10ED" w14:textId="5B31A670" w:rsidR="00430D28" w:rsidRPr="00E02811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3BD52E89" w14:textId="77777777" w:rsidR="00430D28" w:rsidRPr="00E02811" w:rsidRDefault="00430D28" w:rsidP="00430D28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7C6720D2" w14:textId="77777777" w:rsidR="00430D28" w:rsidRDefault="00430D28" w:rsidP="00430D2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1B631D70" w14:textId="77777777" w:rsidR="00430D28" w:rsidRDefault="00430D28" w:rsidP="00430D2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“N. Botta”</w:t>
      </w:r>
    </w:p>
    <w:p w14:paraId="446D22FC" w14:textId="77777777" w:rsidR="00430D28" w:rsidRDefault="00430D28" w:rsidP="00430D2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CEFALU’</w:t>
      </w:r>
    </w:p>
    <w:p w14:paraId="29E3FA76" w14:textId="77777777" w:rsidR="00430D28" w:rsidRPr="00E02811" w:rsidRDefault="00430D28" w:rsidP="00430D28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2A0C3D56" w14:textId="77777777" w:rsidR="00430D28" w:rsidRPr="00E02811" w:rsidRDefault="00430D28" w:rsidP="00430D28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3299D61F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52B840D9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019C99A8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6FBF66D2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1CD86740" w14:textId="77777777" w:rsidR="00430D28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</w:t>
      </w:r>
      <w:r>
        <w:rPr>
          <w:rFonts w:eastAsia="Times New Roman" w:cs="Times New Roman"/>
          <w:lang w:eastAsia="ar-SA"/>
        </w:rPr>
        <w:t xml:space="preserve">i </w:t>
      </w:r>
    </w:p>
    <w:p w14:paraId="34FDC2EA" w14:textId="77777777" w:rsidR="00430D28" w:rsidRDefault="00430D28" w:rsidP="00430D28">
      <w:pPr>
        <w:pStyle w:val="Paragrafoelenco"/>
        <w:widowControl/>
        <w:numPr>
          <w:ilvl w:val="0"/>
          <w:numId w:val="1"/>
        </w:numPr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B11A" wp14:editId="2FDB0804">
                <wp:simplePos x="0" y="0"/>
                <wp:positionH relativeFrom="column">
                  <wp:posOffset>157480</wp:posOffset>
                </wp:positionH>
                <wp:positionV relativeFrom="paragraph">
                  <wp:posOffset>99695</wp:posOffset>
                </wp:positionV>
                <wp:extent cx="132080" cy="147320"/>
                <wp:effectExtent l="0" t="0" r="20320" b="2413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" cy="14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D49C" w14:textId="77777777" w:rsidR="00430D28" w:rsidRDefault="00430D28" w:rsidP="00430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4B1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left:0;text-align:left;margin-left:12.4pt;margin-top:7.85pt;width:10.4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" fillcolor="white [3201]" strokeweight=".5pt">
                <v:textbox>
                  <w:txbxContent>
                    <w:p w14:paraId="7494D49C" w14:textId="77777777" w:rsidR="00430D28" w:rsidRDefault="00430D28" w:rsidP="00430D28"/>
                  </w:txbxContent>
                </v:textbox>
              </v:shape>
            </w:pict>
          </mc:Fallback>
        </mc:AlternateContent>
      </w:r>
      <w:bookmarkStart w:id="2" w:name="_Hlk180577768"/>
      <w:r w:rsidRPr="00AB3CED">
        <w:rPr>
          <w:rFonts w:eastAsia="Times New Roman" w:cs="Times New Roman"/>
          <w:lang w:eastAsia="ar-SA"/>
        </w:rPr>
        <w:t>Scuola Primaria</w:t>
      </w:r>
      <w:r>
        <w:rPr>
          <w:rFonts w:eastAsia="Times New Roman" w:cs="Times New Roman"/>
          <w:lang w:eastAsia="ar-SA"/>
        </w:rPr>
        <w:t xml:space="preserve"> </w:t>
      </w:r>
      <w:bookmarkEnd w:id="2"/>
      <w:r>
        <w:rPr>
          <w:rFonts w:eastAsia="Times New Roman" w:cs="Times New Roman"/>
          <w:lang w:eastAsia="ar-SA"/>
        </w:rPr>
        <w:t>Plesso ___________________________________</w:t>
      </w:r>
    </w:p>
    <w:p w14:paraId="062B5B7C" w14:textId="77777777" w:rsidR="00430D28" w:rsidRPr="00AB3CED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</w:t>
      </w:r>
      <w:r w:rsidRPr="00AB3CED">
        <w:rPr>
          <w:rFonts w:eastAsia="Times New Roman" w:cs="Times New Roman"/>
          <w:lang w:eastAsia="ar-SA"/>
        </w:rPr>
        <w:t xml:space="preserve">Scuola </w:t>
      </w:r>
      <w:r>
        <w:rPr>
          <w:rFonts w:eastAsia="Times New Roman" w:cs="Times New Roman"/>
          <w:lang w:eastAsia="ar-SA"/>
        </w:rPr>
        <w:t xml:space="preserve">Secondaria I grado Plesso________________________________  </w:t>
      </w:r>
      <w:r>
        <w:rPr>
          <w:rFonts w:eastAsia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F4591" wp14:editId="2AAC836D">
                <wp:simplePos x="0" y="0"/>
                <wp:positionH relativeFrom="column">
                  <wp:posOffset>147320</wp:posOffset>
                </wp:positionH>
                <wp:positionV relativeFrom="paragraph">
                  <wp:posOffset>35560</wp:posOffset>
                </wp:positionV>
                <wp:extent cx="132080" cy="147320"/>
                <wp:effectExtent l="0" t="0" r="20320" b="2413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1EAF6" w14:textId="77777777" w:rsidR="00430D28" w:rsidRDefault="00430D28" w:rsidP="00430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4591" id="Casella di testo 10" o:spid="_x0000_s1028" type="#_x0000_t202" style="position:absolute;margin-left:11.6pt;margin-top:2.8pt;width:10.4pt;height: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" fillcolor="window" strokeweight=".5pt">
                <v:textbox>
                  <w:txbxContent>
                    <w:p w14:paraId="7411EAF6" w14:textId="77777777" w:rsidR="00430D28" w:rsidRDefault="00430D28" w:rsidP="00430D28"/>
                  </w:txbxContent>
                </v:textbox>
              </v:shape>
            </w:pict>
          </mc:Fallback>
        </mc:AlternateContent>
      </w:r>
    </w:p>
    <w:p w14:paraId="59E03BEB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</w:t>
      </w:r>
      <w:r>
        <w:rPr>
          <w:rFonts w:eastAsia="Times New Roman" w:cs="Times New Roman"/>
          <w:lang w:eastAsia="ar-SA"/>
        </w:rPr>
        <w:t>_____________</w:t>
      </w:r>
      <w:r w:rsidRPr="00E02811">
        <w:rPr>
          <w:rFonts w:eastAsia="Times New Roman" w:cs="Times New Roman"/>
          <w:lang w:eastAsia="ar-SA"/>
        </w:rPr>
        <w:t>________</w:t>
      </w:r>
    </w:p>
    <w:p w14:paraId="426BC9BC" w14:textId="77777777" w:rsidR="00430D28" w:rsidRPr="00E02811" w:rsidRDefault="00430D28" w:rsidP="00430D28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lastRenderedPageBreak/>
        <w:t>CHIEDE</w:t>
      </w:r>
    </w:p>
    <w:p w14:paraId="3C270298" w14:textId="77777777" w:rsidR="00430D28" w:rsidRPr="00E02811" w:rsidRDefault="00430D28" w:rsidP="00430D28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3F9B5E21" w14:textId="77777777" w:rsidR="00430D28" w:rsidRPr="001848D3" w:rsidRDefault="00430D28" w:rsidP="00430D28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>
        <w:rPr>
          <w:rFonts w:eastAsia="Times New Roman" w:cs="Times New Roman"/>
          <w:lang w:eastAsia="ar-SA"/>
        </w:rPr>
        <w:t>partecipazione alle edizioni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tbl>
      <w:tblPr>
        <w:tblpPr w:leftFromText="141" w:rightFromText="141" w:vertAnchor="text" w:horzAnchor="margin" w:tblpXSpec="center" w:tblpY="218"/>
        <w:tblW w:w="81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17"/>
        <w:gridCol w:w="1701"/>
      </w:tblGrid>
      <w:tr w:rsidR="00430D28" w:rsidRPr="00E02811" w14:paraId="70EF2D12" w14:textId="77777777" w:rsidTr="00F132A2">
        <w:trPr>
          <w:tblCellSpacing w:w="15" w:type="dxa"/>
        </w:trPr>
        <w:tc>
          <w:tcPr>
            <w:tcW w:w="5620" w:type="dxa"/>
            <w:vAlign w:val="center"/>
          </w:tcPr>
          <w:p w14:paraId="4676FAD2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787" w:type="dxa"/>
          </w:tcPr>
          <w:p w14:paraId="5D81142B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656" w:type="dxa"/>
          </w:tcPr>
          <w:p w14:paraId="3BEF9335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430D28" w:rsidRPr="00E02811" w14:paraId="51F1E875" w14:textId="77777777" w:rsidTr="00F132A2">
        <w:trPr>
          <w:tblCellSpacing w:w="15" w:type="dxa"/>
        </w:trPr>
        <w:tc>
          <w:tcPr>
            <w:tcW w:w="5620" w:type="dxa"/>
            <w:vAlign w:val="center"/>
          </w:tcPr>
          <w:p w14:paraId="22A0FD0F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orientamento e formazione STEM</w:t>
            </w:r>
          </w:p>
        </w:tc>
        <w:tc>
          <w:tcPr>
            <w:tcW w:w="787" w:type="dxa"/>
            <w:vAlign w:val="center"/>
          </w:tcPr>
          <w:p w14:paraId="1518E31F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656" w:type="dxa"/>
          </w:tcPr>
          <w:p w14:paraId="76CDD85A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0D28" w:rsidRPr="00E02811" w14:paraId="3726716D" w14:textId="77777777" w:rsidTr="00F132A2">
        <w:trPr>
          <w:tblCellSpacing w:w="15" w:type="dxa"/>
        </w:trPr>
        <w:tc>
          <w:tcPr>
            <w:tcW w:w="5620" w:type="dxa"/>
            <w:vAlign w:val="center"/>
          </w:tcPr>
          <w:p w14:paraId="486FC2C5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tutoraggio e orientamento agli studi STEM</w:t>
            </w:r>
          </w:p>
        </w:tc>
        <w:tc>
          <w:tcPr>
            <w:tcW w:w="787" w:type="dxa"/>
            <w:vAlign w:val="center"/>
          </w:tcPr>
          <w:p w14:paraId="028FD97C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656" w:type="dxa"/>
          </w:tcPr>
          <w:p w14:paraId="63971C52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0D28" w:rsidRPr="00E02811" w14:paraId="0F24B1CF" w14:textId="77777777" w:rsidTr="00F132A2">
        <w:trPr>
          <w:tblCellSpacing w:w="15" w:type="dxa"/>
        </w:trPr>
        <w:tc>
          <w:tcPr>
            <w:tcW w:w="5620" w:type="dxa"/>
            <w:vAlign w:val="center"/>
          </w:tcPr>
          <w:p w14:paraId="58DA21D6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potenziamento linguistico</w:t>
            </w:r>
          </w:p>
        </w:tc>
        <w:tc>
          <w:tcPr>
            <w:tcW w:w="787" w:type="dxa"/>
            <w:vAlign w:val="center"/>
          </w:tcPr>
          <w:p w14:paraId="4350F445" w14:textId="77777777" w:rsidR="00430D28" w:rsidRPr="00E02811" w:rsidRDefault="00430D28" w:rsidP="00F132A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656" w:type="dxa"/>
          </w:tcPr>
          <w:p w14:paraId="13B7D9A1" w14:textId="77777777" w:rsidR="00430D28" w:rsidRPr="00E02811" w:rsidRDefault="00430D28" w:rsidP="00F132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DC60E25" w14:textId="77777777" w:rsidR="00430D28" w:rsidRPr="00E02811" w:rsidRDefault="00430D28" w:rsidP="00430D28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021960E9" w14:textId="77777777" w:rsidR="00430D28" w:rsidRPr="00E02811" w:rsidRDefault="00430D28" w:rsidP="00430D28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2A7785A" w14:textId="77777777" w:rsidR="00430D28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DC0E6E6" w14:textId="77777777" w:rsidR="00430D28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C66B3A3" w14:textId="77777777" w:rsidR="00430D28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B0642E4" w14:textId="77777777" w:rsidR="00430D28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A40F407" w14:textId="77777777" w:rsidR="00430D28" w:rsidRPr="00E02811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Cefalù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</w:t>
      </w:r>
      <w:r w:rsidRPr="00E02811">
        <w:rPr>
          <w:rFonts w:eastAsia="Times New Roman" w:cs="Times New Roman"/>
          <w:lang w:eastAsia="ar-SA"/>
        </w:rPr>
        <w:t>L’allievo      __________________________</w:t>
      </w:r>
    </w:p>
    <w:p w14:paraId="38DE8A28" w14:textId="77777777" w:rsidR="00430D28" w:rsidRDefault="00430D28" w:rsidP="00430D2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4C6703A9" w14:textId="77777777" w:rsidR="00430D28" w:rsidRPr="00E02811" w:rsidRDefault="00430D28" w:rsidP="00430D2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7045026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6B838EE7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310E309A" w14:textId="77777777" w:rsidR="00430D28" w:rsidRPr="00E02811" w:rsidRDefault="00430D28" w:rsidP="00430D2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3" w:name="_Hlk74162628"/>
      <w:r>
        <w:rPr>
          <w:rFonts w:eastAsia="Times New Roman" w:cs="Times New Roman"/>
          <w:lang w:eastAsia="ar-SA"/>
        </w:rPr>
        <w:t>Cefalù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3"/>
    <w:p w14:paraId="086B4104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2B6BEAD" w14:textId="46C19DE2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</w:t>
      </w:r>
    </w:p>
    <w:p w14:paraId="27BDCAAA" w14:textId="77777777" w:rsidR="00430D28" w:rsidRDefault="00430D28" w:rsidP="00430D2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3B267EA2" w14:textId="77777777" w:rsidR="00430D28" w:rsidRDefault="00430D28"/>
    <w:sectPr w:rsidR="00430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82"/>
    <w:multiLevelType w:val="hybridMultilevel"/>
    <w:tmpl w:val="34F8549A"/>
    <w:lvl w:ilvl="0" w:tplc="2A742A56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b/>
        <w:i w:val="0"/>
        <w:w w:val="59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8"/>
    <w:rsid w:val="004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7F3"/>
  <w15:chartTrackingRefBased/>
  <w15:docId w15:val="{7FD6260E-9A15-4119-91B1-2E076B0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0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30D28"/>
    <w:pPr>
      <w:ind w:left="948" w:hanging="361"/>
    </w:pPr>
  </w:style>
  <w:style w:type="character" w:styleId="Collegamentoipertestuale">
    <w:name w:val="Hyperlink"/>
    <w:unhideWhenUsed/>
    <w:rsid w:val="00430D28"/>
    <w:rPr>
      <w:color w:val="0000FF"/>
      <w:u w:val="single"/>
    </w:rPr>
  </w:style>
  <w:style w:type="paragraph" w:customStyle="1" w:styleId="Default">
    <w:name w:val="Default"/>
    <w:rsid w:val="00430D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1</cp:revision>
  <dcterms:created xsi:type="dcterms:W3CDTF">2024-10-23T11:10:00Z</dcterms:created>
  <dcterms:modified xsi:type="dcterms:W3CDTF">2024-10-23T11:14:00Z</dcterms:modified>
</cp:coreProperties>
</file>